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F4FD" w14:textId="06B3D2E6" w:rsidR="00BF76D5" w:rsidRPr="00E37CFD" w:rsidRDefault="00EB2CF8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E806C" wp14:editId="4234EF2C">
                <wp:simplePos x="0" y="0"/>
                <wp:positionH relativeFrom="column">
                  <wp:posOffset>1493520</wp:posOffset>
                </wp:positionH>
                <wp:positionV relativeFrom="paragraph">
                  <wp:posOffset>-113030</wp:posOffset>
                </wp:positionV>
                <wp:extent cx="5326380" cy="373380"/>
                <wp:effectExtent l="0" t="0" r="7620" b="7620"/>
                <wp:wrapNone/>
                <wp:docPr id="75683664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B6394" w14:textId="5030AAEB" w:rsidR="00EB2CF8" w:rsidRPr="00EB2CF8" w:rsidRDefault="00EB2C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2C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Enter the date you’re submitting </w:t>
                            </w:r>
                            <w:r w:rsidR="0008017A" w:rsidRPr="00EB2C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08017A">
                              <w:rPr>
                                <w:color w:val="FF0000"/>
                                <w:sz w:val="18"/>
                                <w:szCs w:val="18"/>
                              </w:rPr>
                              <w:t>request</w:t>
                            </w:r>
                            <w:r w:rsidR="00C70829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1954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</w:t>
                            </w:r>
                            <w:r w:rsidR="00022D0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quests are </w:t>
                            </w:r>
                            <w:r w:rsidR="00D31079">
                              <w:rPr>
                                <w:color w:val="FF0000"/>
                                <w:sz w:val="18"/>
                                <w:szCs w:val="18"/>
                              </w:rPr>
                              <w:t>preferred to be submitted within 30 days of purchase.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80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7.6pt;margin-top:-8.9pt;width:419.4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yKKw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" fillcolor="white [3201]" stroked="f" strokeweight=".5pt">
                <v:textbox>
                  <w:txbxContent>
                    <w:p w14:paraId="16EB6394" w14:textId="5030AAEB" w:rsidR="00EB2CF8" w:rsidRPr="00EB2CF8" w:rsidRDefault="00EB2C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B2CF8">
                        <w:rPr>
                          <w:color w:val="FF0000"/>
                          <w:sz w:val="18"/>
                          <w:szCs w:val="18"/>
                        </w:rPr>
                        <w:t xml:space="preserve">Enter the date you’re submitting </w:t>
                      </w:r>
                      <w:r w:rsidR="0008017A" w:rsidRPr="00EB2CF8">
                        <w:rPr>
                          <w:color w:val="FF0000"/>
                          <w:sz w:val="18"/>
                          <w:szCs w:val="18"/>
                        </w:rPr>
                        <w:t xml:space="preserve">the </w:t>
                      </w:r>
                      <w:r w:rsidR="0008017A">
                        <w:rPr>
                          <w:color w:val="FF0000"/>
                          <w:sz w:val="18"/>
                          <w:szCs w:val="18"/>
                        </w:rPr>
                        <w:t>request</w:t>
                      </w:r>
                      <w:r w:rsidR="00C70829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  <w:r w:rsidR="0019548E">
                        <w:rPr>
                          <w:color w:val="FF0000"/>
                          <w:sz w:val="18"/>
                          <w:szCs w:val="18"/>
                        </w:rPr>
                        <w:t xml:space="preserve"> Re</w:t>
                      </w:r>
                      <w:r w:rsidR="00022D05">
                        <w:rPr>
                          <w:color w:val="FF0000"/>
                          <w:sz w:val="18"/>
                          <w:szCs w:val="18"/>
                        </w:rPr>
                        <w:t xml:space="preserve">quests are </w:t>
                      </w:r>
                      <w:r w:rsidR="00D31079">
                        <w:rPr>
                          <w:color w:val="FF0000"/>
                          <w:sz w:val="18"/>
                          <w:szCs w:val="18"/>
                        </w:rPr>
                        <w:t>preferred to be submitted within 30 days of purchase.</w:t>
                      </w:r>
                    </w:p>
                  </w:txbxContent>
                </v:textbox>
              </v:shape>
            </w:pict>
          </mc:Fallback>
        </mc:AlternateContent>
      </w:r>
      <w:r w:rsidR="008C5E0F" w:rsidRPr="00E37CFD">
        <w:rPr>
          <w:b/>
          <w:bCs/>
          <w:sz w:val="20"/>
          <w:szCs w:val="20"/>
        </w:rPr>
        <w:t>Date: ____________________</w:t>
      </w:r>
      <w:r w:rsidR="00277109">
        <w:rPr>
          <w:b/>
          <w:bCs/>
          <w:sz w:val="20"/>
          <w:szCs w:val="20"/>
        </w:rPr>
        <w:t xml:space="preserve"> </w:t>
      </w:r>
    </w:p>
    <w:p w14:paraId="6FCFC657" w14:textId="5C005BA0" w:rsidR="008C5E0F" w:rsidRDefault="00C70829">
      <w:pPr>
        <w:rPr>
          <w:b/>
          <w:bCs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2244E" wp14:editId="7C4B0AE5">
                <wp:simplePos x="0" y="0"/>
                <wp:positionH relativeFrom="column">
                  <wp:posOffset>1493520</wp:posOffset>
                </wp:positionH>
                <wp:positionV relativeFrom="paragraph">
                  <wp:posOffset>59055</wp:posOffset>
                </wp:positionV>
                <wp:extent cx="5273040" cy="381000"/>
                <wp:effectExtent l="0" t="0" r="3810" b="0"/>
                <wp:wrapNone/>
                <wp:docPr id="146948500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4EC42" w14:textId="404C9DC2" w:rsidR="00C70829" w:rsidRPr="00C70829" w:rsidRDefault="00C70829" w:rsidP="00C7082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2C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Enter the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name, address and phone number of the person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or company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to whom the check should be made payable.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244E" id="_x0000_s1027" type="#_x0000_t202" style="position:absolute;margin-left:117.6pt;margin-top:4.65pt;width:415.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" fillcolor="window" stroked="f" strokeweight=".5pt">
                <v:textbox>
                  <w:txbxContent>
                    <w:p w14:paraId="33A4EC42" w14:textId="404C9DC2" w:rsidR="00C70829" w:rsidRPr="00C70829" w:rsidRDefault="00C70829" w:rsidP="00C7082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B2CF8">
                        <w:rPr>
                          <w:color w:val="FF0000"/>
                          <w:sz w:val="18"/>
                          <w:szCs w:val="18"/>
                        </w:rPr>
                        <w:t xml:space="preserve">Enter the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name, address and phone number of the person 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or company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to whom the check should be made payable.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16932E94" w14:textId="18504F56" w:rsidR="008C5E0F" w:rsidRDefault="008C5E0F" w:rsidP="008C5E0F">
      <w:pPr>
        <w:spacing w:before="60" w:after="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16F3" wp14:editId="760560EB">
                <wp:simplePos x="0" y="0"/>
                <wp:positionH relativeFrom="column">
                  <wp:posOffset>-49530</wp:posOffset>
                </wp:positionH>
                <wp:positionV relativeFrom="paragraph">
                  <wp:posOffset>281305</wp:posOffset>
                </wp:positionV>
                <wp:extent cx="6953250" cy="0"/>
                <wp:effectExtent l="0" t="19050" r="19050" b="19050"/>
                <wp:wrapNone/>
                <wp:docPr id="18002783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69A8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22.15pt" to="543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" strokecolor="black [3200]" strokeweight="3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Payee Information</w:t>
      </w:r>
    </w:p>
    <w:p w14:paraId="5AD7BE3C" w14:textId="0A43C551" w:rsidR="008C5E0F" w:rsidRDefault="008C5E0F" w:rsidP="00E37CFD">
      <w:pPr>
        <w:spacing w:before="60" w:after="60"/>
        <w:rPr>
          <w:b/>
          <w:bCs/>
          <w:sz w:val="24"/>
          <w:szCs w:val="24"/>
        </w:rPr>
      </w:pPr>
    </w:p>
    <w:p w14:paraId="018D9615" w14:textId="360D986D" w:rsidR="008C5E0F" w:rsidRPr="00E37CFD" w:rsidRDefault="008C5E0F" w:rsidP="00E37CFD">
      <w:pPr>
        <w:spacing w:before="60" w:after="60"/>
        <w:rPr>
          <w:b/>
          <w:bCs/>
        </w:rPr>
      </w:pPr>
      <w:r>
        <w:rPr>
          <w:b/>
          <w:bCs/>
          <w:sz w:val="24"/>
          <w:szCs w:val="24"/>
        </w:rPr>
        <w:tab/>
      </w:r>
      <w:r w:rsidRPr="00E37CFD">
        <w:rPr>
          <w:b/>
          <w:bCs/>
        </w:rPr>
        <w:t xml:space="preserve">Name: </w:t>
      </w:r>
      <w:r w:rsidR="00D50440">
        <w:rPr>
          <w:b/>
          <w:bCs/>
        </w:rPr>
        <w:tab/>
      </w:r>
      <w:r w:rsidR="00D50440">
        <w:rPr>
          <w:b/>
          <w:bCs/>
        </w:rPr>
        <w:tab/>
      </w:r>
      <w:r w:rsidRPr="00E37CFD">
        <w:rPr>
          <w:b/>
          <w:bCs/>
        </w:rPr>
        <w:t>_____________________________________________________________________</w:t>
      </w:r>
    </w:p>
    <w:p w14:paraId="149CFDFD" w14:textId="429D6B7C" w:rsidR="008C5E0F" w:rsidRPr="00E37CFD" w:rsidRDefault="008C5E0F" w:rsidP="00E37CFD">
      <w:pPr>
        <w:spacing w:before="60" w:after="60"/>
        <w:rPr>
          <w:b/>
          <w:bCs/>
        </w:rPr>
      </w:pPr>
      <w:r w:rsidRPr="00E37CFD">
        <w:rPr>
          <w:b/>
          <w:bCs/>
        </w:rPr>
        <w:tab/>
        <w:t>Address:</w:t>
      </w:r>
      <w:r w:rsidR="00D50440">
        <w:rPr>
          <w:b/>
          <w:bCs/>
        </w:rPr>
        <w:tab/>
      </w:r>
      <w:r w:rsidRPr="00E37CFD">
        <w:rPr>
          <w:b/>
          <w:bCs/>
        </w:rPr>
        <w:t>____________________________________________________________________</w:t>
      </w:r>
    </w:p>
    <w:p w14:paraId="647E06B2" w14:textId="2C313E61" w:rsidR="008C5E0F" w:rsidRPr="00E37CFD" w:rsidRDefault="008C5E0F" w:rsidP="00E37CFD">
      <w:pPr>
        <w:spacing w:before="60" w:after="60"/>
        <w:ind w:left="720" w:firstLine="720"/>
        <w:rPr>
          <w:b/>
          <w:bCs/>
        </w:rPr>
      </w:pPr>
      <w:r w:rsidRPr="00E37CFD">
        <w:rPr>
          <w:b/>
          <w:bCs/>
        </w:rPr>
        <w:t xml:space="preserve">    </w:t>
      </w:r>
      <w:r w:rsidR="00D50440">
        <w:rPr>
          <w:b/>
          <w:bCs/>
        </w:rPr>
        <w:tab/>
      </w:r>
      <w:r w:rsidRPr="00E37CFD">
        <w:rPr>
          <w:b/>
          <w:bCs/>
        </w:rPr>
        <w:t>____________________________________________________________________</w:t>
      </w:r>
    </w:p>
    <w:p w14:paraId="1044256B" w14:textId="7832C9E7" w:rsidR="008C5E0F" w:rsidRPr="00E37CFD" w:rsidRDefault="00C27276" w:rsidP="00E37CFD">
      <w:pPr>
        <w:spacing w:before="60" w:after="60"/>
        <w:ind w:left="720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659EE" wp14:editId="77ACD385">
                <wp:simplePos x="0" y="0"/>
                <wp:positionH relativeFrom="column">
                  <wp:posOffset>190500</wp:posOffset>
                </wp:positionH>
                <wp:positionV relativeFrom="paragraph">
                  <wp:posOffset>183515</wp:posOffset>
                </wp:positionV>
                <wp:extent cx="5859780" cy="251460"/>
                <wp:effectExtent l="0" t="0" r="7620" b="0"/>
                <wp:wrapNone/>
                <wp:docPr id="200664484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75375" w14:textId="718822BC" w:rsidR="00CB433D" w:rsidRPr="00CB433D" w:rsidRDefault="00CB433D" w:rsidP="00CB433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one</w:t>
                            </w:r>
                            <w:r w:rsidR="004A716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of the boxes </w:t>
                            </w:r>
                            <w:r w:rsidR="00C27276">
                              <w:rPr>
                                <w:color w:val="FF0000"/>
                                <w:sz w:val="18"/>
                                <w:szCs w:val="18"/>
                              </w:rPr>
                              <w:t>below</w:t>
                            </w:r>
                            <w:r w:rsidR="004A716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so the office knows what to do with the check. If nothing is selected, it will be mailed.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59EE" id="_x0000_s1028" type="#_x0000_t202" style="position:absolute;left:0;text-align:left;margin-left:15pt;margin-top:14.45pt;width:461.4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nuMA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" fillcolor="white [3201]" stroked="f" strokeweight=".5pt">
                <v:textbox>
                  <w:txbxContent>
                    <w:p w14:paraId="3A375375" w14:textId="718822BC" w:rsidR="00CB433D" w:rsidRPr="00CB433D" w:rsidRDefault="00CB433D" w:rsidP="00CB433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Check 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one</w:t>
                      </w:r>
                      <w:r w:rsidR="004A7162">
                        <w:rPr>
                          <w:color w:val="FF0000"/>
                          <w:sz w:val="18"/>
                          <w:szCs w:val="18"/>
                        </w:rPr>
                        <w:t xml:space="preserve"> of the boxes </w:t>
                      </w:r>
                      <w:r w:rsidR="00C27276">
                        <w:rPr>
                          <w:color w:val="FF0000"/>
                          <w:sz w:val="18"/>
                          <w:szCs w:val="18"/>
                        </w:rPr>
                        <w:t>below</w:t>
                      </w:r>
                      <w:r w:rsidR="004A7162">
                        <w:rPr>
                          <w:color w:val="FF0000"/>
                          <w:sz w:val="18"/>
                          <w:szCs w:val="18"/>
                        </w:rPr>
                        <w:t xml:space="preserve"> so the office knows what to do with the check. If nothing is selected, it will be mailed.</w:t>
                      </w:r>
                    </w:p>
                  </w:txbxContent>
                </v:textbox>
              </v:shape>
            </w:pict>
          </mc:Fallback>
        </mc:AlternateContent>
      </w:r>
      <w:r w:rsidR="008C5E0F" w:rsidRPr="00E37CFD">
        <w:rPr>
          <w:b/>
          <w:bCs/>
        </w:rPr>
        <w:t xml:space="preserve">Phone:     </w:t>
      </w:r>
      <w:r w:rsidR="00D50440">
        <w:rPr>
          <w:b/>
          <w:bCs/>
        </w:rPr>
        <w:tab/>
      </w:r>
      <w:r w:rsidR="008C5E0F" w:rsidRPr="00E37CFD">
        <w:rPr>
          <w:b/>
          <w:bCs/>
        </w:rPr>
        <w:t>____________________________________________________________________</w:t>
      </w:r>
    </w:p>
    <w:p w14:paraId="78D8A44B" w14:textId="745BDE51" w:rsidR="008C5E0F" w:rsidRDefault="008C5E0F" w:rsidP="00E37CFD">
      <w:pPr>
        <w:spacing w:before="60" w:after="60"/>
        <w:ind w:left="720"/>
        <w:rPr>
          <w:sz w:val="24"/>
          <w:szCs w:val="24"/>
        </w:rPr>
      </w:pPr>
    </w:p>
    <w:p w14:paraId="6267DB61" w14:textId="2F9D712E" w:rsidR="007630C9" w:rsidRPr="007630C9" w:rsidRDefault="007630C9" w:rsidP="00E37CFD">
      <w:pPr>
        <w:spacing w:before="60" w:after="60"/>
        <w:ind w:left="360"/>
      </w:pPr>
      <w:r w:rsidRPr="007630C9">
        <w:rPr>
          <w:b/>
          <w:bCs/>
        </w:rPr>
        <w:t>Check Handling</w:t>
      </w:r>
      <w:r w:rsidRPr="007630C9">
        <w:tab/>
      </w:r>
      <w:r w:rsidRPr="007630C9">
        <w:rPr>
          <w:noProof/>
        </w:rPr>
        <w:drawing>
          <wp:inline distT="0" distB="0" distL="0" distR="0" wp14:anchorId="45580183" wp14:editId="5C3EE04C">
            <wp:extent cx="238158" cy="228632"/>
            <wp:effectExtent l="0" t="0" r="9525" b="0"/>
            <wp:docPr id="1790015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4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0C9">
        <w:t xml:space="preserve"> </w:t>
      </w:r>
      <w:r>
        <w:t xml:space="preserve"> Mail</w:t>
      </w:r>
      <w:r w:rsidR="00AF6E19">
        <w:tab/>
      </w:r>
      <w:r w:rsidRPr="007630C9">
        <w:rPr>
          <w:noProof/>
        </w:rPr>
        <w:drawing>
          <wp:inline distT="0" distB="0" distL="0" distR="0" wp14:anchorId="732F980D" wp14:editId="03E91FC4">
            <wp:extent cx="238158" cy="228632"/>
            <wp:effectExtent l="0" t="0" r="9525" b="0"/>
            <wp:docPr id="1315593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4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7630C9">
        <w:t>Pickup in Parish Office</w:t>
      </w:r>
      <w:r>
        <w:tab/>
      </w:r>
      <w:r w:rsidRPr="007630C9">
        <w:rPr>
          <w:noProof/>
        </w:rPr>
        <w:drawing>
          <wp:inline distT="0" distB="0" distL="0" distR="0" wp14:anchorId="18C804B3" wp14:editId="4C6902F8">
            <wp:extent cx="238158" cy="228632"/>
            <wp:effectExtent l="0" t="0" r="9525" b="0"/>
            <wp:docPr id="125032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4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Pickup at School</w:t>
      </w:r>
    </w:p>
    <w:p w14:paraId="20F04E47" w14:textId="101FC6F6" w:rsidR="007630C9" w:rsidRDefault="00C27276" w:rsidP="00E37CFD">
      <w:pPr>
        <w:spacing w:before="60" w:after="60"/>
        <w:ind w:left="720"/>
        <w:rPr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51C92" wp14:editId="45DC6E9C">
                <wp:simplePos x="0" y="0"/>
                <wp:positionH relativeFrom="column">
                  <wp:posOffset>1676400</wp:posOffset>
                </wp:positionH>
                <wp:positionV relativeFrom="paragraph">
                  <wp:posOffset>41910</wp:posOffset>
                </wp:positionV>
                <wp:extent cx="5143500" cy="430530"/>
                <wp:effectExtent l="0" t="0" r="0" b="7620"/>
                <wp:wrapNone/>
                <wp:docPr id="208323255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2C969" w14:textId="54D45E51" w:rsidR="00C27276" w:rsidRPr="00CB433D" w:rsidRDefault="00C27276" w:rsidP="00C2727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one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of the boxes </w:t>
                            </w:r>
                            <w:r w:rsidR="005B670A">
                              <w:rPr>
                                <w:color w:val="FF0000"/>
                                <w:sz w:val="18"/>
                                <w:szCs w:val="18"/>
                              </w:rPr>
                              <w:t>below so the office knows from which account the check should be drawn</w:t>
                            </w:r>
                            <w:r w:rsidR="00BD775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and indicate the name of the person requesting the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1C92" id="_x0000_s1029" type="#_x0000_t202" style="position:absolute;left:0;text-align:left;margin-left:132pt;margin-top:3.3pt;width:405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" fillcolor="white [3201]" stroked="f" strokeweight=".5pt">
                <v:textbox>
                  <w:txbxContent>
                    <w:p w14:paraId="0BC2C969" w14:textId="54D45E51" w:rsidR="00C27276" w:rsidRPr="00CB433D" w:rsidRDefault="00C27276" w:rsidP="00C2727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Check 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one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of the boxes </w:t>
                      </w:r>
                      <w:r w:rsidR="005B670A">
                        <w:rPr>
                          <w:color w:val="FF0000"/>
                          <w:sz w:val="18"/>
                          <w:szCs w:val="18"/>
                        </w:rPr>
                        <w:t>below so the office knows from which account the check should be drawn</w:t>
                      </w:r>
                      <w:r w:rsidR="00BD7754">
                        <w:rPr>
                          <w:color w:val="FF0000"/>
                          <w:sz w:val="18"/>
                          <w:szCs w:val="18"/>
                        </w:rPr>
                        <w:t xml:space="preserve"> and indicate the name of the person requesting the check.</w:t>
                      </w:r>
                    </w:p>
                  </w:txbxContent>
                </v:textbox>
              </v:shape>
            </w:pict>
          </mc:Fallback>
        </mc:AlternateContent>
      </w:r>
    </w:p>
    <w:p w14:paraId="0E77A4D1" w14:textId="6EA7D823" w:rsidR="008C5E0F" w:rsidRPr="00E37CFD" w:rsidRDefault="008C5E0F" w:rsidP="00E37CFD">
      <w:pPr>
        <w:spacing w:before="60" w:after="60"/>
        <w:rPr>
          <w:b/>
          <w:bCs/>
          <w:sz w:val="24"/>
          <w:szCs w:val="24"/>
        </w:rPr>
      </w:pPr>
      <w:r w:rsidRPr="00E37CFD">
        <w:rPr>
          <w:b/>
          <w:bCs/>
          <w:noProof/>
        </w:rPr>
        <w:t>Department Information</w:t>
      </w:r>
      <w:r w:rsidR="00C27276">
        <w:rPr>
          <w:b/>
          <w:bCs/>
          <w:noProof/>
        </w:rPr>
        <w:t xml:space="preserve"> </w:t>
      </w:r>
    </w:p>
    <w:p w14:paraId="5A4A61E6" w14:textId="381B9700" w:rsidR="006D3058" w:rsidRDefault="00D50440" w:rsidP="00E37CFD">
      <w:pPr>
        <w:spacing w:before="60" w:after="60"/>
        <w:rPr>
          <w:b/>
          <w:bCs/>
          <w:sz w:val="24"/>
          <w:szCs w:val="24"/>
        </w:rPr>
      </w:pPr>
      <w:r w:rsidRPr="00E37C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6A349" wp14:editId="5352C773">
                <wp:simplePos x="0" y="0"/>
                <wp:positionH relativeFrom="column">
                  <wp:posOffset>-49530</wp:posOffset>
                </wp:positionH>
                <wp:positionV relativeFrom="paragraph">
                  <wp:posOffset>58420</wp:posOffset>
                </wp:positionV>
                <wp:extent cx="6957060" cy="0"/>
                <wp:effectExtent l="19050" t="19050" r="34290" b="30480"/>
                <wp:wrapNone/>
                <wp:docPr id="13018977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267FF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4.6pt" to="543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" strokecolor="black [3200]" strokeweight="3pt">
                <v:stroke joinstyle="miter"/>
              </v:line>
            </w:pict>
          </mc:Fallback>
        </mc:AlternateContent>
      </w:r>
    </w:p>
    <w:p w14:paraId="72C06B17" w14:textId="2E0C8F64" w:rsidR="006D3058" w:rsidRDefault="006D3058" w:rsidP="00E37CFD">
      <w:pPr>
        <w:pStyle w:val="ListParagraph"/>
        <w:numPr>
          <w:ilvl w:val="0"/>
          <w:numId w:val="47"/>
        </w:numPr>
        <w:spacing w:before="60" w:after="60"/>
        <w:rPr>
          <w:b/>
          <w:bCs/>
        </w:rPr>
      </w:pPr>
      <w:r w:rsidRPr="00E37CFD">
        <w:rPr>
          <w:b/>
          <w:bCs/>
        </w:rPr>
        <w:t>Select Department</w:t>
      </w:r>
      <w:r w:rsidRPr="00E37CFD">
        <w:rPr>
          <w:b/>
          <w:bCs/>
        </w:rPr>
        <w:tab/>
      </w:r>
      <w:r w:rsidRPr="00E37CFD">
        <w:rPr>
          <w:b/>
          <w:bCs/>
          <w:noProof/>
        </w:rPr>
        <w:drawing>
          <wp:inline distT="0" distB="0" distL="0" distR="0" wp14:anchorId="08344799" wp14:editId="58AB799E">
            <wp:extent cx="238158" cy="228632"/>
            <wp:effectExtent l="0" t="0" r="9525" b="0"/>
            <wp:docPr id="1917189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4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CFD">
        <w:rPr>
          <w:b/>
          <w:bCs/>
        </w:rPr>
        <w:t xml:space="preserve"> </w:t>
      </w:r>
      <w:r w:rsidRPr="00E37CFD">
        <w:rPr>
          <w:b/>
          <w:bCs/>
        </w:rPr>
        <w:tab/>
        <w:t>Parish</w:t>
      </w:r>
      <w:r w:rsidRPr="00E37CFD">
        <w:rPr>
          <w:b/>
          <w:bCs/>
        </w:rPr>
        <w:tab/>
      </w:r>
      <w:r w:rsidRPr="00E37CFD">
        <w:rPr>
          <w:b/>
          <w:bCs/>
        </w:rPr>
        <w:tab/>
      </w:r>
      <w:r w:rsidRPr="00E37CFD">
        <w:rPr>
          <w:b/>
          <w:bCs/>
          <w:noProof/>
        </w:rPr>
        <w:drawing>
          <wp:inline distT="0" distB="0" distL="0" distR="0" wp14:anchorId="4ECC4B4E" wp14:editId="0E71D4F1">
            <wp:extent cx="238158" cy="228632"/>
            <wp:effectExtent l="0" t="0" r="9525" b="0"/>
            <wp:docPr id="372917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4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CFD">
        <w:rPr>
          <w:b/>
          <w:bCs/>
        </w:rPr>
        <w:tab/>
      </w:r>
      <w:r w:rsidR="00277109">
        <w:rPr>
          <w:b/>
          <w:bCs/>
        </w:rPr>
        <w:t>Boosters</w:t>
      </w:r>
      <w:r w:rsidR="00277109">
        <w:rPr>
          <w:b/>
          <w:bCs/>
        </w:rPr>
        <w:tab/>
      </w:r>
      <w:r w:rsidR="00277109" w:rsidRPr="00E37CFD">
        <w:rPr>
          <w:b/>
          <w:bCs/>
          <w:noProof/>
        </w:rPr>
        <w:drawing>
          <wp:inline distT="0" distB="0" distL="0" distR="0" wp14:anchorId="5EABC3B1" wp14:editId="7E7F3D48">
            <wp:extent cx="238158" cy="228632"/>
            <wp:effectExtent l="0" t="0" r="9525" b="0"/>
            <wp:docPr id="297378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1894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109">
        <w:rPr>
          <w:b/>
          <w:bCs/>
        </w:rPr>
        <w:tab/>
        <w:t>PTO</w:t>
      </w:r>
    </w:p>
    <w:p w14:paraId="69354B21" w14:textId="1FC45C6F" w:rsidR="00AA4841" w:rsidRPr="00AA4841" w:rsidRDefault="00AA4841" w:rsidP="00AA4841">
      <w:pPr>
        <w:spacing w:before="60" w:after="60"/>
        <w:ind w:left="360"/>
        <w:jc w:val="right"/>
        <w:rPr>
          <w:b/>
          <w:bCs/>
        </w:rPr>
      </w:pPr>
      <w:r>
        <w:rPr>
          <w:b/>
          <w:bCs/>
        </w:rPr>
        <w:t xml:space="preserve">PTO </w:t>
      </w:r>
      <w:r w:rsidR="001A24FF">
        <w:rPr>
          <w:b/>
          <w:bCs/>
        </w:rPr>
        <w:t>Project / Program _____________________</w:t>
      </w:r>
    </w:p>
    <w:p w14:paraId="58222063" w14:textId="77777777" w:rsidR="006D3058" w:rsidRPr="00E37CFD" w:rsidRDefault="006D3058" w:rsidP="00E37CFD">
      <w:pPr>
        <w:spacing w:before="60" w:after="60"/>
        <w:rPr>
          <w:b/>
          <w:bCs/>
        </w:rPr>
      </w:pPr>
    </w:p>
    <w:p w14:paraId="01B89178" w14:textId="0D81313F" w:rsidR="006D3058" w:rsidRPr="00E37CFD" w:rsidRDefault="00BD7754" w:rsidP="00E37CFD">
      <w:pPr>
        <w:pStyle w:val="ListParagraph"/>
        <w:numPr>
          <w:ilvl w:val="0"/>
          <w:numId w:val="47"/>
        </w:numPr>
        <w:spacing w:before="60" w:after="60"/>
      </w:pPr>
      <w:r>
        <w:rPr>
          <w:b/>
          <w:bCs/>
        </w:rPr>
        <w:t>Check Requested By</w:t>
      </w:r>
      <w:r w:rsidR="006D3058" w:rsidRPr="00E37CFD">
        <w:t>: ______________________________________________</w:t>
      </w:r>
    </w:p>
    <w:p w14:paraId="0CAD4569" w14:textId="304B0585" w:rsidR="006D3058" w:rsidRPr="006D3058" w:rsidRDefault="00874F2E" w:rsidP="00E37CFD">
      <w:pPr>
        <w:pStyle w:val="ListParagraph"/>
        <w:spacing w:before="60" w:after="60"/>
        <w:rPr>
          <w:sz w:val="24"/>
          <w:szCs w:val="24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12CFEB" wp14:editId="3581B205">
                <wp:simplePos x="0" y="0"/>
                <wp:positionH relativeFrom="column">
                  <wp:posOffset>1196340</wp:posOffset>
                </wp:positionH>
                <wp:positionV relativeFrom="paragraph">
                  <wp:posOffset>30480</wp:posOffset>
                </wp:positionV>
                <wp:extent cx="5737860" cy="514350"/>
                <wp:effectExtent l="0" t="0" r="0" b="0"/>
                <wp:wrapNone/>
                <wp:docPr id="132508373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437F8" w14:textId="0114BB82" w:rsidR="00C26013" w:rsidRPr="00DA1CE2" w:rsidRDefault="00C26013" w:rsidP="00C2601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In the table below, </w:t>
                            </w:r>
                            <w:r w:rsidR="00874F2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 w:rsidR="00874F2E" w:rsidRPr="00874F2E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list each receipt separately</w:t>
                            </w:r>
                            <w:r w:rsidR="00874F2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and (2)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summarize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365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 items on </w:t>
                            </w:r>
                            <w:r w:rsidR="006462D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 receipt(s) or invoice(s). (There’s no need to </w:t>
                            </w:r>
                            <w:r w:rsidR="00313845">
                              <w:rPr>
                                <w:color w:val="FF0000"/>
                                <w:sz w:val="18"/>
                                <w:szCs w:val="18"/>
                              </w:rPr>
                              <w:t>detail each line item on the receipt. See example below.)</w:t>
                            </w:r>
                            <w:r w:rsidR="00F44A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Original </w:t>
                            </w:r>
                            <w:r w:rsidR="00DA1CE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receipts/order forms </w:t>
                            </w:r>
                            <w:r w:rsidR="00DA1CE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must be provided</w:t>
                            </w:r>
                            <w:r w:rsidR="00DA1CE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for reimbursement.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CFEB" id="_x0000_s1030" type="#_x0000_t202" style="position:absolute;left:0;text-align:left;margin-left:94.2pt;margin-top:2.4pt;width:451.8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USLw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" fillcolor="white [3201]" stroked="f" strokeweight=".5pt">
                <v:textbox>
                  <w:txbxContent>
                    <w:p w14:paraId="3A2437F8" w14:textId="0114BB82" w:rsidR="00C26013" w:rsidRPr="00DA1CE2" w:rsidRDefault="00C26013" w:rsidP="00C2601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In the table below, </w:t>
                      </w:r>
                      <w:r w:rsidR="00874F2E">
                        <w:rPr>
                          <w:color w:val="FF0000"/>
                          <w:sz w:val="18"/>
                          <w:szCs w:val="18"/>
                        </w:rPr>
                        <w:t xml:space="preserve">(1) </w:t>
                      </w:r>
                      <w:r w:rsidR="00874F2E" w:rsidRPr="00874F2E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list each receipt separately</w:t>
                      </w:r>
                      <w:r w:rsidR="00874F2E">
                        <w:rPr>
                          <w:color w:val="FF0000"/>
                          <w:sz w:val="18"/>
                          <w:szCs w:val="18"/>
                        </w:rPr>
                        <w:t xml:space="preserve"> and (2) 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summarize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8D3650">
                        <w:rPr>
                          <w:color w:val="FF0000"/>
                          <w:sz w:val="18"/>
                          <w:szCs w:val="18"/>
                        </w:rPr>
                        <w:t xml:space="preserve">the items on </w:t>
                      </w:r>
                      <w:r w:rsidR="006462DE">
                        <w:rPr>
                          <w:color w:val="FF0000"/>
                          <w:sz w:val="18"/>
                          <w:szCs w:val="18"/>
                        </w:rPr>
                        <w:t xml:space="preserve">the receipt(s) or invoice(s). (There’s no need to </w:t>
                      </w:r>
                      <w:r w:rsidR="00313845">
                        <w:rPr>
                          <w:color w:val="FF0000"/>
                          <w:sz w:val="18"/>
                          <w:szCs w:val="18"/>
                        </w:rPr>
                        <w:t>detail each line item on the receipt. See example below.)</w:t>
                      </w:r>
                      <w:r w:rsidR="00F44AE6">
                        <w:rPr>
                          <w:color w:val="FF0000"/>
                          <w:sz w:val="18"/>
                          <w:szCs w:val="18"/>
                        </w:rPr>
                        <w:t xml:space="preserve"> Original </w:t>
                      </w:r>
                      <w:r w:rsidR="00DA1CE2">
                        <w:rPr>
                          <w:color w:val="FF0000"/>
                          <w:sz w:val="18"/>
                          <w:szCs w:val="18"/>
                        </w:rPr>
                        <w:t xml:space="preserve">receipts/order forms </w:t>
                      </w:r>
                      <w:r w:rsidR="00DA1CE2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must be provided</w:t>
                      </w:r>
                      <w:r w:rsidR="00DA1CE2">
                        <w:rPr>
                          <w:color w:val="FF0000"/>
                          <w:sz w:val="18"/>
                          <w:szCs w:val="18"/>
                        </w:rPr>
                        <w:t xml:space="preserve"> for reimbursement.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A9E190E" w14:textId="72E8CEB9" w:rsidR="006D3058" w:rsidRPr="00E37CFD" w:rsidRDefault="006D3058" w:rsidP="00E37CFD">
      <w:pPr>
        <w:spacing w:before="60" w:after="60"/>
        <w:rPr>
          <w:b/>
          <w:bCs/>
          <w:sz w:val="24"/>
          <w:szCs w:val="24"/>
        </w:rPr>
      </w:pPr>
      <w:r w:rsidRPr="00E37CFD">
        <w:rPr>
          <w:b/>
          <w:bCs/>
          <w:noProof/>
        </w:rPr>
        <w:t>Order Information</w:t>
      </w:r>
      <w:r w:rsidR="0023154B">
        <w:rPr>
          <w:b/>
          <w:bCs/>
          <w:noProof/>
        </w:rPr>
        <w:t xml:space="preserve"> </w:t>
      </w:r>
    </w:p>
    <w:p w14:paraId="18BC58F4" w14:textId="684F8E82" w:rsidR="006D3058" w:rsidRDefault="00DA1CE2" w:rsidP="00E37CFD">
      <w:pPr>
        <w:spacing w:before="60" w:after="60"/>
        <w:rPr>
          <w:sz w:val="24"/>
          <w:szCs w:val="24"/>
        </w:rPr>
      </w:pPr>
      <w:r w:rsidRPr="00E37C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40647" wp14:editId="119B011C">
                <wp:simplePos x="0" y="0"/>
                <wp:positionH relativeFrom="column">
                  <wp:posOffset>-45720</wp:posOffset>
                </wp:positionH>
                <wp:positionV relativeFrom="paragraph">
                  <wp:posOffset>134620</wp:posOffset>
                </wp:positionV>
                <wp:extent cx="6865620" cy="11430"/>
                <wp:effectExtent l="19050" t="19050" r="30480" b="26670"/>
                <wp:wrapNone/>
                <wp:docPr id="6545405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5620" cy="114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780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0.6pt" to="53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" strokecolor="black [3200]" strokeweight="3pt">
                <v:stroke joinstyle="miter"/>
              </v:line>
            </w:pict>
          </mc:Fallback>
        </mc:AlternateContent>
      </w:r>
    </w:p>
    <w:tbl>
      <w:tblPr>
        <w:tblStyle w:val="TableGrid"/>
        <w:tblW w:w="10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6103"/>
        <w:gridCol w:w="1080"/>
        <w:gridCol w:w="1710"/>
      </w:tblGrid>
      <w:tr w:rsidR="00E37CFD" w:rsidRPr="00F77ECA" w14:paraId="3015B8B2" w14:textId="5187DF52" w:rsidTr="00D50440">
        <w:tc>
          <w:tcPr>
            <w:tcW w:w="1802" w:type="dxa"/>
            <w:vAlign w:val="center"/>
          </w:tcPr>
          <w:p w14:paraId="305F830A" w14:textId="67890684" w:rsidR="00E37CFD" w:rsidRPr="00F77ECA" w:rsidRDefault="00E37CFD" w:rsidP="00E37CF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77ECA">
              <w:rPr>
                <w:b/>
                <w:bCs/>
                <w:sz w:val="20"/>
                <w:szCs w:val="20"/>
              </w:rPr>
              <w:t>Store</w:t>
            </w:r>
            <w:r w:rsidR="0074780E" w:rsidRPr="00F77ECA">
              <w:rPr>
                <w:b/>
                <w:bCs/>
                <w:sz w:val="20"/>
                <w:szCs w:val="20"/>
              </w:rPr>
              <w:t>/Vendor</w:t>
            </w:r>
          </w:p>
        </w:tc>
        <w:tc>
          <w:tcPr>
            <w:tcW w:w="6103" w:type="dxa"/>
            <w:vAlign w:val="center"/>
          </w:tcPr>
          <w:p w14:paraId="5B32D4E6" w14:textId="78FAE82D" w:rsidR="00E37CFD" w:rsidRPr="00F77ECA" w:rsidRDefault="00C1152A" w:rsidP="00E37CF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77ECA">
              <w:rPr>
                <w:b/>
                <w:bCs/>
                <w:sz w:val="20"/>
                <w:szCs w:val="20"/>
              </w:rPr>
              <w:t>Purpose of Purchase</w:t>
            </w:r>
          </w:p>
        </w:tc>
        <w:tc>
          <w:tcPr>
            <w:tcW w:w="1080" w:type="dxa"/>
            <w:vAlign w:val="center"/>
          </w:tcPr>
          <w:p w14:paraId="0C122B59" w14:textId="1D0C1E70" w:rsidR="00E37CFD" w:rsidRPr="00F77ECA" w:rsidRDefault="00E37CFD" w:rsidP="00E37CF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77ECA">
              <w:rPr>
                <w:b/>
                <w:bCs/>
                <w:sz w:val="20"/>
                <w:szCs w:val="20"/>
              </w:rPr>
              <w:t>Receipt Amount</w:t>
            </w:r>
          </w:p>
        </w:tc>
        <w:tc>
          <w:tcPr>
            <w:tcW w:w="1710" w:type="dxa"/>
            <w:vAlign w:val="center"/>
          </w:tcPr>
          <w:p w14:paraId="648F220E" w14:textId="4CFCC58E" w:rsidR="00E37CFD" w:rsidRPr="00F77ECA" w:rsidRDefault="00E37CFD" w:rsidP="00E37CF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77ECA">
              <w:rPr>
                <w:b/>
                <w:bCs/>
                <w:sz w:val="20"/>
                <w:szCs w:val="20"/>
              </w:rPr>
              <w:t>Receipt Amount LESS TAX</w:t>
            </w:r>
          </w:p>
        </w:tc>
      </w:tr>
      <w:tr w:rsidR="00F96B3B" w:rsidRPr="00F77ECA" w14:paraId="0BD2D55C" w14:textId="621A680C" w:rsidTr="00D50440">
        <w:tc>
          <w:tcPr>
            <w:tcW w:w="1802" w:type="dxa"/>
          </w:tcPr>
          <w:p w14:paraId="4C5B4374" w14:textId="49A2DE33" w:rsidR="00F96B3B" w:rsidRPr="00F77ECA" w:rsidRDefault="00F96B3B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Staples</w:t>
            </w:r>
          </w:p>
        </w:tc>
        <w:tc>
          <w:tcPr>
            <w:tcW w:w="6103" w:type="dxa"/>
          </w:tcPr>
          <w:p w14:paraId="64379B38" w14:textId="2D5D37F1" w:rsidR="00F96B3B" w:rsidRPr="00F77ECA" w:rsidRDefault="00F96B3B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5 Frames to post room occupancy limits ($8.99/</w:t>
            </w:r>
            <w:proofErr w:type="spellStart"/>
            <w:r w:rsidRPr="00F77ECA">
              <w:rPr>
                <w:color w:val="7030A0"/>
                <w:sz w:val="20"/>
                <w:szCs w:val="20"/>
              </w:rPr>
              <w:t>ea</w:t>
            </w:r>
            <w:proofErr w:type="spellEnd"/>
            <w:r w:rsidRPr="00F77ECA">
              <w:rPr>
                <w:color w:val="7030A0"/>
                <w:sz w:val="20"/>
                <w:szCs w:val="20"/>
              </w:rPr>
              <w:t>) (provided tax exempt ID at point of sale)</w:t>
            </w:r>
          </w:p>
        </w:tc>
        <w:tc>
          <w:tcPr>
            <w:tcW w:w="1080" w:type="dxa"/>
          </w:tcPr>
          <w:p w14:paraId="09C2A8CF" w14:textId="3A7BA210" w:rsidR="00F96B3B" w:rsidRPr="00F77ECA" w:rsidRDefault="00F96B3B" w:rsidP="00F96B3B">
            <w:pPr>
              <w:spacing w:before="60" w:after="60"/>
              <w:rPr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$44.95</w:t>
            </w:r>
          </w:p>
        </w:tc>
        <w:tc>
          <w:tcPr>
            <w:tcW w:w="1710" w:type="dxa"/>
          </w:tcPr>
          <w:p w14:paraId="2A1682F5" w14:textId="3ACD264A" w:rsidR="00F96B3B" w:rsidRPr="00F77ECA" w:rsidRDefault="00F96B3B" w:rsidP="00F96B3B">
            <w:pPr>
              <w:spacing w:before="60" w:after="60"/>
              <w:rPr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$44.95</w:t>
            </w:r>
          </w:p>
        </w:tc>
      </w:tr>
      <w:tr w:rsidR="00F96B3B" w:rsidRPr="00F77ECA" w14:paraId="383493C5" w14:textId="3CAAA860" w:rsidTr="00D50440">
        <w:tc>
          <w:tcPr>
            <w:tcW w:w="1802" w:type="dxa"/>
          </w:tcPr>
          <w:p w14:paraId="324FDAD4" w14:textId="1E2D6D41" w:rsidR="00F96B3B" w:rsidRPr="00F77ECA" w:rsidRDefault="001A589E" w:rsidP="00F96B3B">
            <w:pPr>
              <w:spacing w:before="60" w:after="60"/>
              <w:rPr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Menards</w:t>
            </w:r>
          </w:p>
        </w:tc>
        <w:tc>
          <w:tcPr>
            <w:tcW w:w="6103" w:type="dxa"/>
          </w:tcPr>
          <w:p w14:paraId="3C8AB788" w14:textId="42296A2C" w:rsidR="00F96B3B" w:rsidRPr="00F77ECA" w:rsidRDefault="001A589E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Hardware to hang frames</w:t>
            </w:r>
          </w:p>
        </w:tc>
        <w:tc>
          <w:tcPr>
            <w:tcW w:w="1080" w:type="dxa"/>
          </w:tcPr>
          <w:p w14:paraId="05CD8359" w14:textId="0E855C84" w:rsidR="00F96B3B" w:rsidRPr="00F77ECA" w:rsidRDefault="00012236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$10.7</w:t>
            </w:r>
            <w:r w:rsidR="00EC3BDE" w:rsidRPr="00F77ECA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7A0A4DA1" w14:textId="7BDF6534" w:rsidR="00F96B3B" w:rsidRPr="00F77ECA" w:rsidRDefault="00EC3BDE" w:rsidP="00F96B3B">
            <w:pPr>
              <w:spacing w:before="60" w:after="60"/>
              <w:rPr>
                <w:sz w:val="20"/>
                <w:szCs w:val="20"/>
              </w:rPr>
            </w:pPr>
            <w:r w:rsidRPr="00F77ECA">
              <w:rPr>
                <w:color w:val="7030A0"/>
                <w:sz w:val="20"/>
                <w:szCs w:val="20"/>
              </w:rPr>
              <w:t>$10.00</w:t>
            </w:r>
          </w:p>
        </w:tc>
      </w:tr>
      <w:tr w:rsidR="00E859E0" w:rsidRPr="00F77ECA" w14:paraId="025DC7CC" w14:textId="77777777" w:rsidTr="00D50440">
        <w:tc>
          <w:tcPr>
            <w:tcW w:w="1802" w:type="dxa"/>
          </w:tcPr>
          <w:p w14:paraId="024718B9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7C8C2C3F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8A7230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4B6B3C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</w:tr>
      <w:tr w:rsidR="00E859E0" w:rsidRPr="00F77ECA" w14:paraId="4612A2A1" w14:textId="77777777" w:rsidTr="00D50440">
        <w:tc>
          <w:tcPr>
            <w:tcW w:w="1802" w:type="dxa"/>
          </w:tcPr>
          <w:p w14:paraId="67F293EA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60215FC8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646B72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7AF4EA" w14:textId="77777777" w:rsidR="00E859E0" w:rsidRPr="00F77ECA" w:rsidRDefault="00E859E0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</w:tr>
      <w:tr w:rsidR="00C82215" w:rsidRPr="00F77ECA" w14:paraId="323A74B5" w14:textId="77777777" w:rsidTr="00D50440">
        <w:tc>
          <w:tcPr>
            <w:tcW w:w="1802" w:type="dxa"/>
          </w:tcPr>
          <w:p w14:paraId="4A08AFFD" w14:textId="77777777" w:rsidR="00C82215" w:rsidRPr="00F77ECA" w:rsidRDefault="00C82215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4A546B34" w14:textId="77777777" w:rsidR="00C82215" w:rsidRPr="00F77ECA" w:rsidRDefault="00C82215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A1921E" w14:textId="77777777" w:rsidR="00C82215" w:rsidRPr="00F77ECA" w:rsidRDefault="00C82215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6F55C7" w14:textId="77777777" w:rsidR="00C82215" w:rsidRPr="00F77ECA" w:rsidRDefault="00C82215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</w:tr>
      <w:tr w:rsidR="00B223B1" w:rsidRPr="00F77ECA" w14:paraId="32EFB30C" w14:textId="77777777" w:rsidTr="00D50440">
        <w:tc>
          <w:tcPr>
            <w:tcW w:w="1802" w:type="dxa"/>
          </w:tcPr>
          <w:p w14:paraId="15996F7E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3A56ED7F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E1E7DF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891B78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</w:tr>
      <w:tr w:rsidR="00B223B1" w:rsidRPr="00F77ECA" w14:paraId="72EF132C" w14:textId="77777777" w:rsidTr="00D50440">
        <w:tc>
          <w:tcPr>
            <w:tcW w:w="1802" w:type="dxa"/>
          </w:tcPr>
          <w:p w14:paraId="27915943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0E1A2B05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F123D4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F83AA7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</w:tr>
      <w:tr w:rsidR="00B223B1" w:rsidRPr="00F77ECA" w14:paraId="7C6AD0B2" w14:textId="77777777" w:rsidTr="00D50440">
        <w:tc>
          <w:tcPr>
            <w:tcW w:w="1802" w:type="dxa"/>
          </w:tcPr>
          <w:p w14:paraId="69C882F8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6103" w:type="dxa"/>
          </w:tcPr>
          <w:p w14:paraId="4C554906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F43D1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39A48E" w14:textId="77777777" w:rsidR="00B223B1" w:rsidRPr="00F77ECA" w:rsidRDefault="00B223B1" w:rsidP="00F96B3B">
            <w:pPr>
              <w:spacing w:before="60" w:after="60"/>
              <w:rPr>
                <w:color w:val="7030A0"/>
                <w:sz w:val="20"/>
                <w:szCs w:val="20"/>
              </w:rPr>
            </w:pPr>
          </w:p>
        </w:tc>
      </w:tr>
    </w:tbl>
    <w:p w14:paraId="4825C0E0" w14:textId="30836D62" w:rsidR="00E37CFD" w:rsidRDefault="007630C9" w:rsidP="00D50440">
      <w:pPr>
        <w:tabs>
          <w:tab w:val="right" w:pos="8820"/>
        </w:tabs>
        <w:spacing w:before="60" w:after="60"/>
        <w:jc w:val="right"/>
        <w:rPr>
          <w:b/>
          <w:bCs/>
          <w:sz w:val="24"/>
          <w:szCs w:val="24"/>
          <w:u w:val="single"/>
        </w:rPr>
      </w:pPr>
      <w:r w:rsidRPr="00E37CFD">
        <w:rPr>
          <w:b/>
          <w:bCs/>
          <w:sz w:val="24"/>
          <w:szCs w:val="24"/>
        </w:rPr>
        <w:t xml:space="preserve">Total: </w:t>
      </w:r>
      <w:r w:rsidRPr="00CC0A4E">
        <w:rPr>
          <w:b/>
          <w:bCs/>
          <w:color w:val="7030A0"/>
          <w:sz w:val="24"/>
          <w:szCs w:val="24"/>
        </w:rPr>
        <w:t>$</w:t>
      </w:r>
      <w:r w:rsidRPr="00CC0A4E">
        <w:rPr>
          <w:b/>
          <w:bCs/>
          <w:color w:val="7030A0"/>
          <w:sz w:val="24"/>
          <w:szCs w:val="24"/>
          <w:u w:val="single"/>
        </w:rPr>
        <w:t>__</w:t>
      </w:r>
      <w:r w:rsidR="00BF35A7" w:rsidRPr="00CC0A4E">
        <w:rPr>
          <w:b/>
          <w:bCs/>
          <w:color w:val="7030A0"/>
          <w:sz w:val="24"/>
          <w:szCs w:val="24"/>
          <w:u w:val="single"/>
        </w:rPr>
        <w:t>54.95</w:t>
      </w:r>
      <w:r w:rsidRPr="00BF35A7">
        <w:rPr>
          <w:b/>
          <w:bCs/>
          <w:sz w:val="24"/>
          <w:szCs w:val="24"/>
          <w:u w:val="single"/>
        </w:rPr>
        <w:t>_</w:t>
      </w:r>
    </w:p>
    <w:p w14:paraId="055435E3" w14:textId="77777777" w:rsidR="00F77ECA" w:rsidRDefault="00F77ECA" w:rsidP="00BA5E1E">
      <w:pPr>
        <w:spacing w:before="60" w:after="60"/>
        <w:rPr>
          <w:b/>
          <w:bCs/>
          <w:sz w:val="18"/>
          <w:szCs w:val="18"/>
          <w:u w:val="single"/>
        </w:rPr>
      </w:pPr>
    </w:p>
    <w:sectPr w:rsidR="00F77ECA" w:rsidSect="00E71864">
      <w:headerReference w:type="default" r:id="rId11"/>
      <w:footerReference w:type="defaul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E4BE" w14:textId="77777777" w:rsidR="00895038" w:rsidRDefault="00895038" w:rsidP="008C5E0F">
      <w:r>
        <w:separator/>
      </w:r>
    </w:p>
  </w:endnote>
  <w:endnote w:type="continuationSeparator" w:id="0">
    <w:p w14:paraId="447DDF41" w14:textId="77777777" w:rsidR="00895038" w:rsidRDefault="00895038" w:rsidP="008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4BCA" w14:textId="2ABC717E" w:rsidR="00C222B5" w:rsidRDefault="00C222B5" w:rsidP="00E80909">
    <w:pPr>
      <w:pStyle w:val="Footer"/>
      <w:jc w:val="right"/>
      <w:rPr>
        <w:sz w:val="16"/>
        <w:szCs w:val="16"/>
      </w:rPr>
    </w:pPr>
  </w:p>
  <w:p w14:paraId="046306ED" w14:textId="55EE1FF2" w:rsidR="00C222B5" w:rsidRDefault="00A92D16" w:rsidP="00E80909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B4C64F3" wp14:editId="23569BC1">
              <wp:simplePos x="0" y="0"/>
              <wp:positionH relativeFrom="column">
                <wp:posOffset>11430</wp:posOffset>
              </wp:positionH>
              <wp:positionV relativeFrom="paragraph">
                <wp:posOffset>106045</wp:posOffset>
              </wp:positionV>
              <wp:extent cx="6808470" cy="880110"/>
              <wp:effectExtent l="19050" t="19050" r="11430" b="0"/>
              <wp:wrapNone/>
              <wp:docPr id="37652386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8470" cy="880110"/>
                        <a:chOff x="0" y="0"/>
                        <a:chExt cx="6808470" cy="880110"/>
                      </a:xfrm>
                    </wpg:grpSpPr>
                    <wps:wsp>
                      <wps:cNvPr id="1431539955" name="Text Box 5"/>
                      <wps:cNvSpPr txBox="1"/>
                      <wps:spPr>
                        <a:xfrm>
                          <a:off x="0" y="0"/>
                          <a:ext cx="680847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EDA8A" w14:textId="77777777" w:rsidR="00C222B5" w:rsidRPr="007630C9" w:rsidRDefault="00C222B5" w:rsidP="00C222B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Approved by: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Account to Charge: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81308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630930" y="605790"/>
                          <a:ext cx="31737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DE54" w14:textId="6061BE73" w:rsidR="00C82215" w:rsidRDefault="00C82215" w:rsidP="00C82215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 June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4C64F3" id="Group 13" o:spid="_x0000_s1031" style="position:absolute;left:0;text-align:left;margin-left:.9pt;margin-top:8.35pt;width:536.1pt;height:69.3pt;z-index:251667456" coordsize="68084,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width:6808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" fillcolor="#e8e8e8 [3214]" strokeweight="3pt">
                <v:textbox>
                  <w:txbxContent>
                    <w:p w14:paraId="756EDA8A" w14:textId="77777777" w:rsidR="00C222B5" w:rsidRPr="007630C9" w:rsidRDefault="00C222B5" w:rsidP="00C222B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Approved by: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Account to Charge:</w:t>
                      </w:r>
                    </w:p>
                  </w:txbxContent>
                </v:textbox>
              </v:shape>
              <v:shape id="Text Box 2" o:spid="_x0000_s1033" type="#_x0000_t202" style="position:absolute;left:36309;top:6057;width:31737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" stroked="f">
                <v:textbox>
                  <w:txbxContent>
                    <w:p w14:paraId="1B8DDE54" w14:textId="6061BE73" w:rsidR="00C82215" w:rsidRDefault="00C82215" w:rsidP="00C82215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Revised June 2025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A8B8F40" w14:textId="20C82F55" w:rsidR="00C222B5" w:rsidRDefault="00C222B5" w:rsidP="00E80909">
    <w:pPr>
      <w:pStyle w:val="Footer"/>
      <w:jc w:val="right"/>
      <w:rPr>
        <w:sz w:val="16"/>
        <w:szCs w:val="16"/>
      </w:rPr>
    </w:pPr>
  </w:p>
  <w:p w14:paraId="6407875C" w14:textId="2082B2B7" w:rsidR="00C222B5" w:rsidRDefault="00C222B5" w:rsidP="00E80909">
    <w:pPr>
      <w:pStyle w:val="Footer"/>
      <w:jc w:val="right"/>
      <w:rPr>
        <w:sz w:val="16"/>
        <w:szCs w:val="16"/>
      </w:rPr>
    </w:pPr>
  </w:p>
  <w:p w14:paraId="3B4A7DD6" w14:textId="2079F37A" w:rsidR="00C222B5" w:rsidRDefault="00C222B5" w:rsidP="00E80909">
    <w:pPr>
      <w:pStyle w:val="Footer"/>
      <w:jc w:val="right"/>
      <w:rPr>
        <w:sz w:val="16"/>
        <w:szCs w:val="16"/>
      </w:rPr>
    </w:pPr>
  </w:p>
  <w:p w14:paraId="318C5CBB" w14:textId="5626A8AF" w:rsidR="00E80909" w:rsidRPr="00E80909" w:rsidRDefault="00E80909" w:rsidP="00E8090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70AF" w14:textId="77777777" w:rsidR="00895038" w:rsidRDefault="00895038" w:rsidP="008C5E0F">
      <w:r>
        <w:separator/>
      </w:r>
    </w:p>
  </w:footnote>
  <w:footnote w:type="continuationSeparator" w:id="0">
    <w:p w14:paraId="33645A71" w14:textId="77777777" w:rsidR="00895038" w:rsidRDefault="00895038" w:rsidP="008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BEBF8" w14:textId="062F3C01" w:rsidR="00E37CFD" w:rsidRDefault="00E37CFD" w:rsidP="00E71864">
    <w:pPr>
      <w:pStyle w:val="Header"/>
      <w:tabs>
        <w:tab w:val="clear" w:pos="9360"/>
        <w:tab w:val="right" w:pos="10800"/>
      </w:tabs>
      <w:rPr>
        <w:b/>
        <w:bCs/>
        <w:sz w:val="32"/>
        <w:szCs w:val="32"/>
      </w:rPr>
    </w:pPr>
    <w:r>
      <w:rPr>
        <w:noProof/>
      </w:rPr>
      <w:drawing>
        <wp:anchor distT="0" distB="0" distL="0" distR="0" simplePos="0" relativeHeight="251655168" behindDoc="0" locked="0" layoutInCell="0" allowOverlap="1" wp14:anchorId="1FA51889" wp14:editId="24ABE671">
          <wp:simplePos x="0" y="0"/>
          <wp:positionH relativeFrom="column">
            <wp:posOffset>-144780</wp:posOffset>
          </wp:positionH>
          <wp:positionV relativeFrom="paragraph">
            <wp:posOffset>-431165</wp:posOffset>
          </wp:positionV>
          <wp:extent cx="2520315" cy="1036320"/>
          <wp:effectExtent l="0" t="0" r="0" b="0"/>
          <wp:wrapSquare wrapText="largest"/>
          <wp:docPr id="1304753474" name="Image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b/>
        <w:bCs/>
        <w:sz w:val="32"/>
        <w:szCs w:val="32"/>
      </w:rPr>
      <w:t>Check Request</w:t>
    </w:r>
  </w:p>
  <w:p w14:paraId="501884B5" w14:textId="4ECEFFCE" w:rsidR="004B1A4A" w:rsidRPr="008C5E0F" w:rsidRDefault="00D50464" w:rsidP="00C222B5">
    <w:pPr>
      <w:pStyle w:val="Header"/>
      <w:jc w:val="right"/>
      <w:rPr>
        <w:b/>
        <w:bCs/>
        <w:sz w:val="32"/>
        <w:szCs w:val="32"/>
      </w:rPr>
    </w:pPr>
    <w:r>
      <w:rPr>
        <w:b/>
        <w:bCs/>
        <w:sz w:val="32"/>
        <w:szCs w:val="32"/>
      </w:rPr>
      <w:t>Instru</w:t>
    </w:r>
    <w:r w:rsidR="00C222B5">
      <w:rPr>
        <w:b/>
        <w:bCs/>
        <w:sz w:val="32"/>
        <w:szCs w:val="32"/>
      </w:rPr>
      <w:t>c</w:t>
    </w:r>
    <w:r>
      <w:rPr>
        <w:b/>
        <w:bCs/>
        <w:sz w:val="32"/>
        <w:szCs w:val="32"/>
      </w:rPr>
      <w:t>tions</w:t>
    </w:r>
  </w:p>
  <w:p w14:paraId="19987152" w14:textId="77777777" w:rsidR="00E37CFD" w:rsidRDefault="00E37C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8CC3AB" wp14:editId="71B453BD">
              <wp:simplePos x="0" y="0"/>
              <wp:positionH relativeFrom="column">
                <wp:posOffset>-68580</wp:posOffset>
              </wp:positionH>
              <wp:positionV relativeFrom="paragraph">
                <wp:posOffset>170815</wp:posOffset>
              </wp:positionV>
              <wp:extent cx="6941820" cy="0"/>
              <wp:effectExtent l="0" t="19050" r="30480" b="19050"/>
              <wp:wrapNone/>
              <wp:docPr id="130944058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182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D3540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3.45pt" to="541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" strokecolor="black [3200]" strokeweight="3pt">
              <v:stroke joinstyle="miter"/>
            </v:line>
          </w:pict>
        </mc:Fallback>
      </mc:AlternateContent>
    </w:r>
  </w:p>
  <w:p w14:paraId="084023AB" w14:textId="77777777" w:rsidR="00E37CFD" w:rsidRDefault="00E37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35A4"/>
    <w:multiLevelType w:val="hybridMultilevel"/>
    <w:tmpl w:val="F8D24A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0DC0"/>
    <w:multiLevelType w:val="hybridMultilevel"/>
    <w:tmpl w:val="62909574"/>
    <w:lvl w:ilvl="0" w:tplc="10140C8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6B9"/>
    <w:multiLevelType w:val="multilevel"/>
    <w:tmpl w:val="2278ABC6"/>
    <w:lvl w:ilvl="0">
      <w:start w:val="1"/>
      <w:numFmt w:val="decimal"/>
      <w:pStyle w:val="DocumentLeve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01B5155"/>
    <w:multiLevelType w:val="hybridMultilevel"/>
    <w:tmpl w:val="D5B647B4"/>
    <w:lvl w:ilvl="0" w:tplc="46B05306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B55BD"/>
    <w:multiLevelType w:val="hybridMultilevel"/>
    <w:tmpl w:val="556C84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35BB"/>
    <w:multiLevelType w:val="hybridMultilevel"/>
    <w:tmpl w:val="55865938"/>
    <w:lvl w:ilvl="0" w:tplc="5440878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CD3"/>
    <w:multiLevelType w:val="multilevel"/>
    <w:tmpl w:val="66044784"/>
    <w:lvl w:ilvl="0">
      <w:start w:val="1"/>
      <w:numFmt w:val="decimal"/>
      <w:pStyle w:val="DocumentLevel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0549E5"/>
    <w:multiLevelType w:val="multilevel"/>
    <w:tmpl w:val="4C4E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D4B3FF0"/>
    <w:multiLevelType w:val="hybridMultilevel"/>
    <w:tmpl w:val="E144B060"/>
    <w:lvl w:ilvl="0" w:tplc="C096BF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C29"/>
    <w:multiLevelType w:val="hybridMultilevel"/>
    <w:tmpl w:val="293072DA"/>
    <w:lvl w:ilvl="0" w:tplc="B288BEE4">
      <w:start w:val="1"/>
      <w:numFmt w:val="lowerLetter"/>
      <w:pStyle w:val="OutlineLevel4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5E5A66"/>
    <w:multiLevelType w:val="hybridMultilevel"/>
    <w:tmpl w:val="BAEA5114"/>
    <w:lvl w:ilvl="0" w:tplc="DD8618BE">
      <w:start w:val="1"/>
      <w:numFmt w:val="upperLetter"/>
      <w:pStyle w:val="TOC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066A4"/>
    <w:multiLevelType w:val="hybridMultilevel"/>
    <w:tmpl w:val="B2B69C14"/>
    <w:lvl w:ilvl="0" w:tplc="E222C97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10F98"/>
    <w:multiLevelType w:val="hybridMultilevel"/>
    <w:tmpl w:val="A912878C"/>
    <w:lvl w:ilvl="0" w:tplc="8BEC4B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62A8"/>
    <w:multiLevelType w:val="hybridMultilevel"/>
    <w:tmpl w:val="2174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95243"/>
    <w:multiLevelType w:val="hybridMultilevel"/>
    <w:tmpl w:val="2B04965A"/>
    <w:lvl w:ilvl="0" w:tplc="A9B038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107196"/>
    <w:multiLevelType w:val="hybridMultilevel"/>
    <w:tmpl w:val="486E2940"/>
    <w:lvl w:ilvl="0" w:tplc="DBAC07D8">
      <w:start w:val="1"/>
      <w:numFmt w:val="lowerRoman"/>
      <w:pStyle w:val="OutlineLevel5"/>
      <w:lvlText w:val="%1."/>
      <w:lvlJc w:val="right"/>
      <w:pPr>
        <w:ind w:left="2520" w:hanging="360"/>
      </w:pPr>
    </w:lvl>
    <w:lvl w:ilvl="1" w:tplc="EA9AA6D8">
      <w:start w:val="1"/>
      <w:numFmt w:val="lowerLetter"/>
      <w:pStyle w:val="OutlineLevel6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90A74DE"/>
    <w:multiLevelType w:val="multilevel"/>
    <w:tmpl w:val="71D69B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E546670"/>
    <w:multiLevelType w:val="hybridMultilevel"/>
    <w:tmpl w:val="A3CEB64A"/>
    <w:lvl w:ilvl="0" w:tplc="C422D960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A043C"/>
    <w:multiLevelType w:val="hybridMultilevel"/>
    <w:tmpl w:val="442CA12C"/>
    <w:lvl w:ilvl="0" w:tplc="9E246B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66564"/>
    <w:multiLevelType w:val="hybridMultilevel"/>
    <w:tmpl w:val="1212A63C"/>
    <w:lvl w:ilvl="0" w:tplc="16C25BD0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6931EA"/>
    <w:multiLevelType w:val="hybridMultilevel"/>
    <w:tmpl w:val="4378C1D4"/>
    <w:lvl w:ilvl="0" w:tplc="6C323E56">
      <w:start w:val="1"/>
      <w:numFmt w:val="decimal"/>
      <w:pStyle w:val="OutlineLevel3"/>
      <w:lvlText w:val="%1."/>
      <w:lvlJc w:val="left"/>
      <w:pPr>
        <w:ind w:left="180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AE38A2"/>
    <w:multiLevelType w:val="multilevel"/>
    <w:tmpl w:val="B76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C784BAA"/>
    <w:multiLevelType w:val="hybridMultilevel"/>
    <w:tmpl w:val="1B46C28C"/>
    <w:lvl w:ilvl="0" w:tplc="B31A60CE">
      <w:start w:val="1"/>
      <w:numFmt w:val="decimal"/>
      <w:pStyle w:val="TOC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5301120">
    <w:abstractNumId w:val="1"/>
  </w:num>
  <w:num w:numId="2" w16cid:durableId="2041777120">
    <w:abstractNumId w:val="21"/>
  </w:num>
  <w:num w:numId="3" w16cid:durableId="1026754592">
    <w:abstractNumId w:val="11"/>
  </w:num>
  <w:num w:numId="4" w16cid:durableId="1015034953">
    <w:abstractNumId w:val="15"/>
  </w:num>
  <w:num w:numId="5" w16cid:durableId="673142372">
    <w:abstractNumId w:val="19"/>
  </w:num>
  <w:num w:numId="6" w16cid:durableId="1594703949">
    <w:abstractNumId w:val="8"/>
  </w:num>
  <w:num w:numId="7" w16cid:durableId="1802110849">
    <w:abstractNumId w:val="8"/>
  </w:num>
  <w:num w:numId="8" w16cid:durableId="1715078017">
    <w:abstractNumId w:val="11"/>
  </w:num>
  <w:num w:numId="9" w16cid:durableId="1405106125">
    <w:abstractNumId w:val="11"/>
  </w:num>
  <w:num w:numId="10" w16cid:durableId="376245582">
    <w:abstractNumId w:val="15"/>
  </w:num>
  <w:num w:numId="11" w16cid:durableId="348996534">
    <w:abstractNumId w:val="15"/>
  </w:num>
  <w:num w:numId="12" w16cid:durableId="1968464350">
    <w:abstractNumId w:val="15"/>
  </w:num>
  <w:num w:numId="13" w16cid:durableId="1117874729">
    <w:abstractNumId w:val="15"/>
  </w:num>
  <w:num w:numId="14" w16cid:durableId="1481121171">
    <w:abstractNumId w:val="15"/>
  </w:num>
  <w:num w:numId="15" w16cid:durableId="1816950581">
    <w:abstractNumId w:val="15"/>
  </w:num>
  <w:num w:numId="16" w16cid:durableId="317081312">
    <w:abstractNumId w:val="6"/>
  </w:num>
  <w:num w:numId="17" w16cid:durableId="1277104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2828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110631">
    <w:abstractNumId w:val="5"/>
  </w:num>
  <w:num w:numId="20" w16cid:durableId="643896587">
    <w:abstractNumId w:val="5"/>
  </w:num>
  <w:num w:numId="21" w16cid:durableId="228347532">
    <w:abstractNumId w:val="17"/>
  </w:num>
  <w:num w:numId="22" w16cid:durableId="481048530">
    <w:abstractNumId w:val="17"/>
  </w:num>
  <w:num w:numId="23" w16cid:durableId="823622674">
    <w:abstractNumId w:val="5"/>
  </w:num>
  <w:num w:numId="24" w16cid:durableId="1276057255">
    <w:abstractNumId w:val="20"/>
  </w:num>
  <w:num w:numId="25" w16cid:durableId="468520621">
    <w:abstractNumId w:val="9"/>
  </w:num>
  <w:num w:numId="26" w16cid:durableId="2025665728">
    <w:abstractNumId w:val="15"/>
  </w:num>
  <w:num w:numId="27" w16cid:durableId="1442993034">
    <w:abstractNumId w:val="15"/>
  </w:num>
  <w:num w:numId="28" w16cid:durableId="403067739">
    <w:abstractNumId w:val="15"/>
  </w:num>
  <w:num w:numId="29" w16cid:durableId="2001500920">
    <w:abstractNumId w:val="7"/>
  </w:num>
  <w:num w:numId="30" w16cid:durableId="1141850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287720">
    <w:abstractNumId w:val="18"/>
  </w:num>
  <w:num w:numId="32" w16cid:durableId="1761483502">
    <w:abstractNumId w:val="10"/>
  </w:num>
  <w:num w:numId="33" w16cid:durableId="1035153574">
    <w:abstractNumId w:val="22"/>
  </w:num>
  <w:num w:numId="34" w16cid:durableId="343750640">
    <w:abstractNumId w:val="15"/>
  </w:num>
  <w:num w:numId="35" w16cid:durableId="549656202">
    <w:abstractNumId w:val="15"/>
  </w:num>
  <w:num w:numId="36" w16cid:durableId="2090155293">
    <w:abstractNumId w:val="18"/>
  </w:num>
  <w:num w:numId="37" w16cid:durableId="664624727">
    <w:abstractNumId w:val="5"/>
  </w:num>
  <w:num w:numId="38" w16cid:durableId="1588729105">
    <w:abstractNumId w:val="17"/>
  </w:num>
  <w:num w:numId="39" w16cid:durableId="58524473">
    <w:abstractNumId w:val="14"/>
  </w:num>
  <w:num w:numId="40" w16cid:durableId="352925174">
    <w:abstractNumId w:val="14"/>
  </w:num>
  <w:num w:numId="41" w16cid:durableId="2082869929">
    <w:abstractNumId w:val="17"/>
  </w:num>
  <w:num w:numId="42" w16cid:durableId="1520578936">
    <w:abstractNumId w:val="16"/>
  </w:num>
  <w:num w:numId="43" w16cid:durableId="842938993">
    <w:abstractNumId w:val="8"/>
  </w:num>
  <w:num w:numId="44" w16cid:durableId="1314916240">
    <w:abstractNumId w:val="11"/>
  </w:num>
  <w:num w:numId="45" w16cid:durableId="1166091781">
    <w:abstractNumId w:val="3"/>
  </w:num>
  <w:num w:numId="46" w16cid:durableId="859053485">
    <w:abstractNumId w:val="2"/>
  </w:num>
  <w:num w:numId="47" w16cid:durableId="351228809">
    <w:abstractNumId w:val="12"/>
  </w:num>
  <w:num w:numId="48" w16cid:durableId="889921748">
    <w:abstractNumId w:val="13"/>
  </w:num>
  <w:num w:numId="49" w16cid:durableId="505561222">
    <w:abstractNumId w:val="0"/>
  </w:num>
  <w:num w:numId="50" w16cid:durableId="1680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0F"/>
    <w:rsid w:val="00012236"/>
    <w:rsid w:val="00016BC4"/>
    <w:rsid w:val="00022D05"/>
    <w:rsid w:val="00033FAC"/>
    <w:rsid w:val="000458A5"/>
    <w:rsid w:val="00050005"/>
    <w:rsid w:val="0008017A"/>
    <w:rsid w:val="000826BB"/>
    <w:rsid w:val="001101A8"/>
    <w:rsid w:val="001346C0"/>
    <w:rsid w:val="0019548E"/>
    <w:rsid w:val="001A24FF"/>
    <w:rsid w:val="001A589E"/>
    <w:rsid w:val="001C1DF9"/>
    <w:rsid w:val="0023154B"/>
    <w:rsid w:val="002411ED"/>
    <w:rsid w:val="002661DB"/>
    <w:rsid w:val="00277109"/>
    <w:rsid w:val="00294A49"/>
    <w:rsid w:val="002A0723"/>
    <w:rsid w:val="002C1D91"/>
    <w:rsid w:val="002C2E66"/>
    <w:rsid w:val="00313845"/>
    <w:rsid w:val="0036717D"/>
    <w:rsid w:val="003A77F5"/>
    <w:rsid w:val="0043010B"/>
    <w:rsid w:val="00441620"/>
    <w:rsid w:val="0045747B"/>
    <w:rsid w:val="004860E7"/>
    <w:rsid w:val="004A0E65"/>
    <w:rsid w:val="004A7162"/>
    <w:rsid w:val="004B1A4A"/>
    <w:rsid w:val="004C682A"/>
    <w:rsid w:val="004E0BCA"/>
    <w:rsid w:val="004E4A4E"/>
    <w:rsid w:val="0056637A"/>
    <w:rsid w:val="00594F6D"/>
    <w:rsid w:val="005A403F"/>
    <w:rsid w:val="005B670A"/>
    <w:rsid w:val="005E1745"/>
    <w:rsid w:val="005F7B8B"/>
    <w:rsid w:val="006462DE"/>
    <w:rsid w:val="006B3F69"/>
    <w:rsid w:val="006D3058"/>
    <w:rsid w:val="0074780E"/>
    <w:rsid w:val="00750F5D"/>
    <w:rsid w:val="00760EE0"/>
    <w:rsid w:val="007630C9"/>
    <w:rsid w:val="00770A9B"/>
    <w:rsid w:val="007D203D"/>
    <w:rsid w:val="007F5F37"/>
    <w:rsid w:val="00800C00"/>
    <w:rsid w:val="00874F2E"/>
    <w:rsid w:val="00895038"/>
    <w:rsid w:val="00895AD4"/>
    <w:rsid w:val="008C5E0F"/>
    <w:rsid w:val="008D3650"/>
    <w:rsid w:val="0091231F"/>
    <w:rsid w:val="00944FE2"/>
    <w:rsid w:val="00962BB5"/>
    <w:rsid w:val="00980A65"/>
    <w:rsid w:val="009F03B4"/>
    <w:rsid w:val="009F2235"/>
    <w:rsid w:val="00A55A7A"/>
    <w:rsid w:val="00A92D16"/>
    <w:rsid w:val="00AA4841"/>
    <w:rsid w:val="00AF2778"/>
    <w:rsid w:val="00AF6E19"/>
    <w:rsid w:val="00B223B1"/>
    <w:rsid w:val="00B62E5B"/>
    <w:rsid w:val="00BA5E1E"/>
    <w:rsid w:val="00BB415E"/>
    <w:rsid w:val="00BD7754"/>
    <w:rsid w:val="00BE708E"/>
    <w:rsid w:val="00BF35A7"/>
    <w:rsid w:val="00BF76D5"/>
    <w:rsid w:val="00C10EA1"/>
    <w:rsid w:val="00C1152A"/>
    <w:rsid w:val="00C222B5"/>
    <w:rsid w:val="00C26013"/>
    <w:rsid w:val="00C26FC8"/>
    <w:rsid w:val="00C27276"/>
    <w:rsid w:val="00C45C9A"/>
    <w:rsid w:val="00C60393"/>
    <w:rsid w:val="00C70829"/>
    <w:rsid w:val="00C82215"/>
    <w:rsid w:val="00CB433D"/>
    <w:rsid w:val="00CC0A4E"/>
    <w:rsid w:val="00CD49FE"/>
    <w:rsid w:val="00CD6E55"/>
    <w:rsid w:val="00CD7513"/>
    <w:rsid w:val="00CD7E5F"/>
    <w:rsid w:val="00D31079"/>
    <w:rsid w:val="00D4049C"/>
    <w:rsid w:val="00D4138D"/>
    <w:rsid w:val="00D50440"/>
    <w:rsid w:val="00D50464"/>
    <w:rsid w:val="00D65DF0"/>
    <w:rsid w:val="00DA0243"/>
    <w:rsid w:val="00DA1CE2"/>
    <w:rsid w:val="00DB0F52"/>
    <w:rsid w:val="00DC65D0"/>
    <w:rsid w:val="00DE5F43"/>
    <w:rsid w:val="00E37CFD"/>
    <w:rsid w:val="00E70D81"/>
    <w:rsid w:val="00E71864"/>
    <w:rsid w:val="00E80909"/>
    <w:rsid w:val="00E859E0"/>
    <w:rsid w:val="00EB2CF8"/>
    <w:rsid w:val="00EC3BDE"/>
    <w:rsid w:val="00ED222B"/>
    <w:rsid w:val="00EF7830"/>
    <w:rsid w:val="00F03CBA"/>
    <w:rsid w:val="00F44066"/>
    <w:rsid w:val="00F44AE6"/>
    <w:rsid w:val="00F55B43"/>
    <w:rsid w:val="00F77ECA"/>
    <w:rsid w:val="00F962A7"/>
    <w:rsid w:val="00F96B3B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D9403"/>
  <w15:chartTrackingRefBased/>
  <w15:docId w15:val="{C4D6D907-A27D-42B8-B559-BAED1EC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Barlow" w:hAnsi="Aptos" w:cs="Barlo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45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C26FC8"/>
    <w:pPr>
      <w:keepNext/>
      <w:keepLines/>
      <w:numPr>
        <w:numId w:val="42"/>
      </w:numPr>
      <w:spacing w:before="60" w:after="60"/>
      <w:ind w:hanging="360"/>
      <w:outlineLvl w:val="0"/>
    </w:pPr>
    <w:rPr>
      <w:rFonts w:asciiTheme="majorHAnsi" w:eastAsiaTheme="majorEastAsia" w:hAnsiTheme="majorHAnsi" w:cstheme="majorBidi"/>
      <w:b/>
      <w:smallCaps/>
      <w:sz w:val="28"/>
      <w:szCs w:val="40"/>
    </w:rPr>
  </w:style>
  <w:style w:type="paragraph" w:styleId="Heading2">
    <w:name w:val="heading 2"/>
    <w:basedOn w:val="TOC2"/>
    <w:next w:val="Normal"/>
    <w:link w:val="Heading2Char"/>
    <w:autoRedefine/>
    <w:uiPriority w:val="9"/>
    <w:unhideWhenUsed/>
    <w:qFormat/>
    <w:rsid w:val="00C26FC8"/>
    <w:pPr>
      <w:keepNext/>
      <w:keepLines/>
      <w:numPr>
        <w:numId w:val="0"/>
      </w:numPr>
      <w:ind w:left="1080" w:hanging="360"/>
      <w:outlineLvl w:val="1"/>
    </w:pPr>
    <w:rPr>
      <w:rFonts w:eastAsiaTheme="majorEastAsia" w:cstheme="majorBidi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5A403F"/>
    <w:pPr>
      <w:ind w:left="100"/>
      <w:outlineLvl w:val="2"/>
    </w:pPr>
    <w:rPr>
      <w:b/>
      <w:bCs/>
      <w:u w:color="00000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682A"/>
    <w:pPr>
      <w:keepNext/>
      <w:keepLines/>
      <w:spacing w:before="60" w:after="60"/>
      <w:ind w:left="1800" w:hanging="3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E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E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E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E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E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Level1">
    <w:name w:val="Outline Level 1"/>
    <w:basedOn w:val="Heading1"/>
    <w:link w:val="OutlineLevel1Char"/>
    <w:autoRedefine/>
    <w:qFormat/>
    <w:rsid w:val="00C26FC8"/>
    <w:pPr>
      <w:numPr>
        <w:numId w:val="0"/>
      </w:numPr>
      <w:ind w:left="720" w:hanging="360"/>
    </w:pPr>
    <w:rPr>
      <w:b w:val="0"/>
      <w:caps/>
      <w:smallCaps w:val="0"/>
    </w:rPr>
  </w:style>
  <w:style w:type="character" w:customStyle="1" w:styleId="OutlineLevel1Char">
    <w:name w:val="Outline Level 1 Char"/>
    <w:basedOn w:val="TOC1Char"/>
    <w:link w:val="OutlineLevel1"/>
    <w:rsid w:val="00C26FC8"/>
    <w:rPr>
      <w:rFonts w:asciiTheme="majorHAnsi" w:eastAsiaTheme="majorEastAsia" w:hAnsiTheme="majorHAnsi" w:cstheme="majorBidi"/>
      <w:b w:val="0"/>
      <w:bCs w:val="0"/>
      <w:caps/>
      <w:sz w:val="28"/>
      <w:szCs w:val="40"/>
    </w:rPr>
  </w:style>
  <w:style w:type="paragraph" w:customStyle="1" w:styleId="DocumentLevel4">
    <w:name w:val="Document Level 4"/>
    <w:basedOn w:val="Heading4"/>
    <w:link w:val="DocumentLevel4Char"/>
    <w:autoRedefine/>
    <w:qFormat/>
    <w:rsid w:val="00895AD4"/>
    <w:pPr>
      <w:numPr>
        <w:numId w:val="16"/>
      </w:numPr>
      <w:ind w:left="2160" w:hanging="432"/>
    </w:pPr>
    <w:rPr>
      <w:i/>
    </w:rPr>
  </w:style>
  <w:style w:type="character" w:customStyle="1" w:styleId="DocumentLevel4Char">
    <w:name w:val="Document Level 4 Char"/>
    <w:basedOn w:val="Heading4Char"/>
    <w:link w:val="DocumentLevel4"/>
    <w:rsid w:val="00895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4C682A"/>
    <w:rPr>
      <w:rFonts w:eastAsiaTheme="majorEastAsia" w:cstheme="majorBidi"/>
      <w:iCs/>
    </w:rPr>
  </w:style>
  <w:style w:type="paragraph" w:customStyle="1" w:styleId="DocumentOutlineLevel5">
    <w:name w:val="Document Outline Level 5"/>
    <w:basedOn w:val="Normal"/>
    <w:link w:val="DocumentOutlineLevel5Char"/>
    <w:autoRedefine/>
    <w:qFormat/>
    <w:rsid w:val="00895AD4"/>
    <w:pPr>
      <w:keepNext/>
      <w:keepLines/>
      <w:spacing w:before="60" w:after="60"/>
      <w:ind w:left="2664" w:hanging="274"/>
      <w:contextualSpacing/>
      <w:outlineLvl w:val="2"/>
    </w:pPr>
    <w:rPr>
      <w:rFonts w:eastAsiaTheme="majorEastAsia" w:cstheme="majorBidi"/>
      <w:szCs w:val="28"/>
    </w:rPr>
  </w:style>
  <w:style w:type="character" w:customStyle="1" w:styleId="DocumentOutlineLevel5Char">
    <w:name w:val="Document Outline Level 5 Char"/>
    <w:basedOn w:val="DefaultParagraphFont"/>
    <w:link w:val="DocumentOutlineLevel5"/>
    <w:rsid w:val="00895AD4"/>
    <w:rPr>
      <w:rFonts w:eastAsiaTheme="majorEastAsia" w:cstheme="majorBidi"/>
      <w:szCs w:val="28"/>
    </w:rPr>
  </w:style>
  <w:style w:type="paragraph" w:customStyle="1" w:styleId="DocumentOutlineI">
    <w:name w:val="Document Outline I"/>
    <w:basedOn w:val="Heading1"/>
    <w:link w:val="DocumentOutlineIChar"/>
    <w:autoRedefine/>
    <w:qFormat/>
    <w:rsid w:val="00895AD4"/>
  </w:style>
  <w:style w:type="character" w:customStyle="1" w:styleId="DocumentOutlineIChar">
    <w:name w:val="Document Outline I Char"/>
    <w:basedOn w:val="Heading1Char"/>
    <w:link w:val="DocumentOutlineI"/>
    <w:rsid w:val="00895AD4"/>
    <w:rPr>
      <w:rFonts w:asciiTheme="majorHAnsi" w:eastAsiaTheme="majorEastAsia" w:hAnsiTheme="majorHAnsi" w:cstheme="majorBidi"/>
      <w:b/>
      <w:smallCaps/>
      <w:color w:val="0F4761" w:themeColor="accent1" w:themeShade="BF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26FC8"/>
    <w:rPr>
      <w:rFonts w:asciiTheme="majorHAnsi" w:eastAsiaTheme="majorEastAsia" w:hAnsiTheme="majorHAnsi" w:cstheme="majorBidi"/>
      <w:b/>
      <w:smallCaps/>
      <w:sz w:val="28"/>
      <w:szCs w:val="40"/>
    </w:rPr>
  </w:style>
  <w:style w:type="paragraph" w:customStyle="1" w:styleId="DocumentLevel3">
    <w:name w:val="Document Level 3"/>
    <w:basedOn w:val="Heading3"/>
    <w:link w:val="DocumentLevel3Char"/>
    <w:autoRedefine/>
    <w:qFormat/>
    <w:rsid w:val="00895AD4"/>
    <w:pPr>
      <w:tabs>
        <w:tab w:val="num" w:pos="720"/>
      </w:tabs>
      <w:ind w:left="1728" w:hanging="432"/>
    </w:pPr>
  </w:style>
  <w:style w:type="character" w:customStyle="1" w:styleId="DocumentLevel3Char">
    <w:name w:val="Document Level 3 Char"/>
    <w:basedOn w:val="Heading3Char"/>
    <w:link w:val="DocumentLevel3"/>
    <w:rsid w:val="00895AD4"/>
    <w:rPr>
      <w:rFonts w:ascii="Barlow" w:eastAsiaTheme="majorEastAsia" w:hAnsi="Barlow" w:cstheme="majorBidi"/>
      <w:b/>
      <w:bCs/>
      <w:color w:val="0F4761" w:themeColor="accent1" w:themeShade="BF"/>
      <w:kern w:val="0"/>
      <w:sz w:val="28"/>
      <w:szCs w:val="28"/>
      <w:u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A403F"/>
    <w:rPr>
      <w:rFonts w:ascii="Barlow" w:eastAsia="Barlow" w:hAnsi="Barlow" w:cs="Barlow"/>
      <w:b/>
      <w:bCs/>
      <w:kern w:val="0"/>
      <w:u w:color="000000"/>
      <w14:ligatures w14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94A4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6FC8"/>
    <w:rPr>
      <w:rFonts w:eastAsiaTheme="majorEastAsia" w:cstheme="majorBidi"/>
      <w:b/>
      <w:bCs/>
      <w:smallCaps/>
      <w:sz w:val="24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7F5F37"/>
    <w:pPr>
      <w:numPr>
        <w:numId w:val="32"/>
      </w:numPr>
      <w:spacing w:before="60" w:after="60"/>
    </w:pPr>
    <w:rPr>
      <w:b/>
      <w:bCs/>
      <w:smallCaps/>
      <w:sz w:val="24"/>
      <w:szCs w:val="20"/>
    </w:rPr>
  </w:style>
  <w:style w:type="paragraph" w:customStyle="1" w:styleId="OutlineLevel3">
    <w:name w:val="Outline Level 3"/>
    <w:basedOn w:val="Heading3"/>
    <w:autoRedefine/>
    <w:qFormat/>
    <w:rsid w:val="00441620"/>
    <w:pPr>
      <w:numPr>
        <w:numId w:val="24"/>
      </w:numPr>
    </w:pPr>
  </w:style>
  <w:style w:type="paragraph" w:customStyle="1" w:styleId="OutlineLevel4">
    <w:name w:val="Outline Level 4"/>
    <w:basedOn w:val="OutlineLevel3"/>
    <w:autoRedefine/>
    <w:qFormat/>
    <w:rsid w:val="00441620"/>
    <w:pPr>
      <w:numPr>
        <w:numId w:val="25"/>
      </w:numPr>
    </w:pPr>
  </w:style>
  <w:style w:type="paragraph" w:customStyle="1" w:styleId="OutlineLevel5">
    <w:name w:val="Outline Level 5"/>
    <w:basedOn w:val="OutlineLevel4"/>
    <w:autoRedefine/>
    <w:qFormat/>
    <w:rsid w:val="00C26FC8"/>
    <w:pPr>
      <w:numPr>
        <w:numId w:val="35"/>
      </w:numPr>
    </w:pPr>
  </w:style>
  <w:style w:type="paragraph" w:customStyle="1" w:styleId="OutlineLevel6">
    <w:name w:val="Outline Level 6"/>
    <w:basedOn w:val="OutlineLevel5"/>
    <w:link w:val="OutlineLevel6Char"/>
    <w:autoRedefine/>
    <w:qFormat/>
    <w:rsid w:val="00C26FC8"/>
    <w:pPr>
      <w:numPr>
        <w:ilvl w:val="1"/>
      </w:numPr>
      <w:outlineLvl w:val="5"/>
    </w:pPr>
    <w:rPr>
      <w:szCs w:val="28"/>
    </w:rPr>
  </w:style>
  <w:style w:type="character" w:customStyle="1" w:styleId="OutlineLevel6Char">
    <w:name w:val="Outline Level 6 Char"/>
    <w:basedOn w:val="DefaultParagraphFont"/>
    <w:link w:val="OutlineLevel6"/>
    <w:rsid w:val="00F55B43"/>
    <w:rPr>
      <w:rFonts w:eastAsiaTheme="majorEastAsia" w:cstheme="majorBidi"/>
      <w:szCs w:val="28"/>
    </w:rPr>
  </w:style>
  <w:style w:type="character" w:customStyle="1" w:styleId="TOC1Char">
    <w:name w:val="TOC 1 Char"/>
    <w:basedOn w:val="DefaultParagraphFont"/>
    <w:link w:val="TOC1"/>
    <w:uiPriority w:val="39"/>
    <w:rsid w:val="00294A49"/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F5F37"/>
    <w:pPr>
      <w:numPr>
        <w:numId w:val="33"/>
      </w:numPr>
      <w:spacing w:before="60" w:after="6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F5F37"/>
    <w:pPr>
      <w:spacing w:before="60" w:after="60"/>
      <w:ind w:left="1800" w:hanging="360"/>
    </w:pPr>
    <w:rPr>
      <w:sz w:val="20"/>
      <w:szCs w:val="20"/>
    </w:rPr>
  </w:style>
  <w:style w:type="paragraph" w:styleId="TOC5">
    <w:name w:val="toc 5"/>
    <w:basedOn w:val="OutlineLevel5"/>
    <w:next w:val="Normal"/>
    <w:autoRedefine/>
    <w:uiPriority w:val="39"/>
    <w:unhideWhenUsed/>
    <w:rsid w:val="00C26FC8"/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26FC8"/>
    <w:pPr>
      <w:spacing w:before="60" w:after="60"/>
      <w:ind w:left="2160" w:hanging="360"/>
    </w:pPr>
    <w:rPr>
      <w:szCs w:val="20"/>
    </w:rPr>
  </w:style>
  <w:style w:type="paragraph" w:customStyle="1" w:styleId="DocumentLevel2">
    <w:name w:val="Document Level 2"/>
    <w:basedOn w:val="Heading2"/>
    <w:link w:val="DocumentLevel2Char"/>
    <w:qFormat/>
    <w:rsid w:val="00BE708E"/>
    <w:pPr>
      <w:numPr>
        <w:numId w:val="46"/>
      </w:numPr>
      <w:spacing w:before="0" w:after="0"/>
    </w:pPr>
    <w:rPr>
      <w:b w:val="0"/>
      <w:bCs w:val="0"/>
      <w:iCs/>
      <w:smallCaps w:val="0"/>
      <w:sz w:val="17"/>
      <w:szCs w:val="20"/>
    </w:rPr>
  </w:style>
  <w:style w:type="character" w:customStyle="1" w:styleId="DocumentLevel2Char">
    <w:name w:val="Document Level 2 Char"/>
    <w:basedOn w:val="DefaultParagraphFont"/>
    <w:link w:val="DocumentLevel2"/>
    <w:rsid w:val="00BE708E"/>
    <w:rPr>
      <w:rFonts w:eastAsiaTheme="majorEastAsia" w:cstheme="majorBidi"/>
      <w:iCs/>
      <w:sz w:val="17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E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E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E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E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E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E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E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E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E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0F"/>
  </w:style>
  <w:style w:type="paragraph" w:styleId="Footer">
    <w:name w:val="footer"/>
    <w:basedOn w:val="Normal"/>
    <w:link w:val="FooterChar"/>
    <w:uiPriority w:val="99"/>
    <w:unhideWhenUsed/>
    <w:rsid w:val="008C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0F"/>
  </w:style>
  <w:style w:type="table" w:styleId="TableGrid">
    <w:name w:val="Table Grid"/>
    <w:basedOn w:val="TableNormal"/>
    <w:uiPriority w:val="39"/>
    <w:rsid w:val="006D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F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bb6307-b076-4165-9acc-8396f5f23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63892585A0447AF5CE41301388BDA" ma:contentTypeVersion="10" ma:contentTypeDescription="Create a new document." ma:contentTypeScope="" ma:versionID="f6314d2d9dc4c4f5d044154f32fae478">
  <xsd:schema xmlns:xsd="http://www.w3.org/2001/XMLSchema" xmlns:xs="http://www.w3.org/2001/XMLSchema" xmlns:p="http://schemas.microsoft.com/office/2006/metadata/properties" xmlns:ns3="58bb6307-b076-4165-9acc-8396f5f23a56" targetNamespace="http://schemas.microsoft.com/office/2006/metadata/properties" ma:root="true" ma:fieldsID="5429f1e9cf80e7e35b7a965e806795bf" ns3:_="">
    <xsd:import namespace="58bb6307-b076-4165-9acc-8396f5f23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6307-b076-4165-9acc-8396f5f2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05932-2114-4847-9146-53D278829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42815-E2FE-4DDC-8BEA-7B24E1346C6C}">
  <ds:schemaRefs>
    <ds:schemaRef ds:uri="http://schemas.microsoft.com/office/2006/metadata/properties"/>
    <ds:schemaRef ds:uri="http://schemas.microsoft.com/office/infopath/2007/PartnerControls"/>
    <ds:schemaRef ds:uri="58bb6307-b076-4165-9acc-8396f5f23a56"/>
  </ds:schemaRefs>
</ds:datastoreItem>
</file>

<file path=customXml/itemProps3.xml><?xml version="1.0" encoding="utf-8"?>
<ds:datastoreItem xmlns:ds="http://schemas.openxmlformats.org/officeDocument/2006/customXml" ds:itemID="{F1E03B21-AAFE-4747-BA11-6880BE2E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b6307-b076-4165-9acc-8396f5f2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Schmitz</dc:creator>
  <cp:keywords/>
  <dc:description/>
  <cp:lastModifiedBy>Margie Schmitz</cp:lastModifiedBy>
  <cp:revision>41</cp:revision>
  <cp:lastPrinted>2025-06-05T17:59:00Z</cp:lastPrinted>
  <dcterms:created xsi:type="dcterms:W3CDTF">2025-06-04T14:27:00Z</dcterms:created>
  <dcterms:modified xsi:type="dcterms:W3CDTF">2025-06-26T13:25:00Z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0x01010046D63892585A0447AF5CE41301388BDA</vt:lpwstr>
  </property>
</Properties>
</file>